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AD" w:rsidRPr="003441B9" w:rsidRDefault="00A56FAD" w:rsidP="00A56FAD">
      <w:pPr>
        <w:pStyle w:val="ConsPlusTitle"/>
        <w:pageBreakBefore/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3441B9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A56FAD" w:rsidRPr="003441B9" w:rsidRDefault="00A56FAD" w:rsidP="00A56F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FAD" w:rsidRDefault="00A56FAD" w:rsidP="00A56F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63DC4">
        <w:rPr>
          <w:rFonts w:ascii="Times New Roman" w:hAnsi="Times New Roman" w:cs="Times New Roman"/>
          <w:b/>
          <w:sz w:val="24"/>
          <w:szCs w:val="24"/>
        </w:rPr>
        <w:t>на участие в Конференции</w:t>
      </w:r>
    </w:p>
    <w:p w:rsidR="00A56FAD" w:rsidRDefault="00A56FAD" w:rsidP="00A56F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41B9">
        <w:rPr>
          <w:rFonts w:ascii="Times New Roman" w:hAnsi="Times New Roman" w:cs="Times New Roman"/>
          <w:sz w:val="24"/>
          <w:szCs w:val="24"/>
        </w:rPr>
        <w:t>«</w:t>
      </w:r>
      <w:r w:rsidRPr="009B0A42">
        <w:rPr>
          <w:rFonts w:ascii="Times New Roman" w:hAnsi="Times New Roman" w:cs="Times New Roman"/>
          <w:sz w:val="24"/>
          <w:szCs w:val="24"/>
        </w:rPr>
        <w:t xml:space="preserve">Актуальные вопросы эпидемиологического надзора за инфекционными и паразитарными заболеваниями на юге России. </w:t>
      </w:r>
      <w:proofErr w:type="spellStart"/>
      <w:r w:rsidRPr="009B0A42">
        <w:rPr>
          <w:rFonts w:ascii="Times New Roman" w:hAnsi="Times New Roman" w:cs="Times New Roman"/>
          <w:sz w:val="24"/>
          <w:szCs w:val="24"/>
        </w:rPr>
        <w:t>Ермольевские</w:t>
      </w:r>
      <w:proofErr w:type="spellEnd"/>
      <w:r w:rsidRPr="009B0A42">
        <w:rPr>
          <w:rFonts w:ascii="Times New Roman" w:hAnsi="Times New Roman" w:cs="Times New Roman"/>
          <w:sz w:val="24"/>
          <w:szCs w:val="24"/>
        </w:rPr>
        <w:t xml:space="preserve"> чтения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6FAD" w:rsidRPr="003441B9" w:rsidRDefault="00A56FAD" w:rsidP="00A56FA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(г. Ростов-на-Дону, </w:t>
      </w:r>
      <w:r w:rsidRPr="00D702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сентябрь 2022 г.)</w:t>
      </w:r>
    </w:p>
    <w:p w:rsidR="00A56FAD" w:rsidRPr="003441B9" w:rsidRDefault="00A56FAD" w:rsidP="00A56FA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3510"/>
        <w:gridCol w:w="6131"/>
      </w:tblGrid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Фамилия, Имя, Отчество участника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Учреждение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Должность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Ученая степень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Ученое звание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Название доклада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 xml:space="preserve">Название </w:t>
            </w:r>
            <w:r>
              <w:t>статьи для публикации в сборнике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Адрес для переписки с почтовым индексом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Номер телефона с кодом города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Факс с кодом города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t>Сотовый телефон (для оперативной связи)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 w:rsidRPr="003441B9">
              <w:rPr>
                <w:lang w:val="en-US"/>
              </w:rPr>
              <w:t>E-mail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napToGrid w:val="0"/>
              <w:jc w:val="both"/>
            </w:pPr>
          </w:p>
        </w:tc>
      </w:tr>
      <w:tr w:rsidR="00A56FAD" w:rsidRPr="003441B9" w:rsidTr="007C140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FAD" w:rsidRPr="003441B9" w:rsidRDefault="00A56FAD" w:rsidP="007C140B">
            <w:pPr>
              <w:spacing w:before="120" w:after="120"/>
            </w:pPr>
            <w:r>
              <w:t xml:space="preserve">Форма участия </w:t>
            </w:r>
            <w:r w:rsidRPr="003441B9">
              <w:t>(</w:t>
            </w:r>
            <w:r>
              <w:t>отметить</w:t>
            </w:r>
            <w:r w:rsidRPr="003441B9">
              <w:t>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AD" w:rsidRPr="005D5235" w:rsidRDefault="00A56FAD" w:rsidP="007C140B">
            <w:pPr>
              <w:tabs>
                <w:tab w:val="left" w:pos="425"/>
              </w:tabs>
              <w:spacing w:line="276" w:lineRule="auto"/>
              <w:jc w:val="both"/>
            </w:pPr>
            <w:r w:rsidRPr="001C3F26"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3F26">
              <w:instrText xml:space="preserve"> FORMCHECKBOX </w:instrText>
            </w:r>
            <w:r w:rsidRPr="001C3F26">
              <w:fldChar w:fldCharType="separate"/>
            </w:r>
            <w:r w:rsidRPr="001C3F26">
              <w:fldChar w:fldCharType="end"/>
            </w:r>
            <w:r w:rsidRPr="001C3F26">
              <w:tab/>
            </w:r>
            <w:r>
              <w:t>Устный доклад</w:t>
            </w:r>
          </w:p>
          <w:p w:rsidR="00A56FAD" w:rsidRDefault="00A56FAD" w:rsidP="007C140B">
            <w:pPr>
              <w:tabs>
                <w:tab w:val="left" w:pos="425"/>
              </w:tabs>
              <w:spacing w:line="276" w:lineRule="auto"/>
              <w:jc w:val="both"/>
            </w:pPr>
            <w:r w:rsidRPr="001C3F26"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3F26">
              <w:instrText xml:space="preserve"> FORMCHECKBOX </w:instrText>
            </w:r>
            <w:r w:rsidRPr="001C3F26">
              <w:fldChar w:fldCharType="separate"/>
            </w:r>
            <w:r w:rsidRPr="001C3F26">
              <w:fldChar w:fldCharType="end"/>
            </w:r>
            <w:r w:rsidRPr="001C3F26">
              <w:tab/>
            </w:r>
            <w:r>
              <w:t>Публикация материалов</w:t>
            </w:r>
          </w:p>
          <w:p w:rsidR="00A56FAD" w:rsidRPr="005D5235" w:rsidRDefault="00A56FAD" w:rsidP="007C140B">
            <w:pPr>
              <w:tabs>
                <w:tab w:val="left" w:pos="425"/>
              </w:tabs>
              <w:spacing w:line="276" w:lineRule="auto"/>
              <w:jc w:val="both"/>
            </w:pPr>
            <w:r w:rsidRPr="001C3F26"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C3F26">
              <w:instrText xml:space="preserve"> FORMCHECKBOX </w:instrText>
            </w:r>
            <w:r w:rsidRPr="001C3F26">
              <w:fldChar w:fldCharType="separate"/>
            </w:r>
            <w:r w:rsidRPr="001C3F26">
              <w:fldChar w:fldCharType="end"/>
            </w:r>
            <w:r w:rsidRPr="001C3F26">
              <w:tab/>
            </w:r>
            <w:r>
              <w:t>Участие в конференции молодых ученых</w:t>
            </w:r>
          </w:p>
        </w:tc>
      </w:tr>
    </w:tbl>
    <w:p w:rsidR="00A56FAD" w:rsidRPr="003441B9" w:rsidRDefault="00A56FAD" w:rsidP="00A56FAD">
      <w:pPr>
        <w:pStyle w:val="ConsPlusTitle"/>
        <w:spacing w:line="276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6FAD" w:rsidRPr="003441B9" w:rsidRDefault="00A56FAD" w:rsidP="00A56FAD">
      <w:pPr>
        <w:pStyle w:val="ConsPlusTitle"/>
        <w:spacing w:line="276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185E" w:rsidRDefault="00DD185E"/>
    <w:sectPr w:rsidR="00DD185E" w:rsidSect="00A56FA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6FAD"/>
    <w:rsid w:val="00245154"/>
    <w:rsid w:val="00A56FAD"/>
    <w:rsid w:val="00DD185E"/>
    <w:rsid w:val="00FC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FA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No Spacing"/>
    <w:qFormat/>
    <w:rsid w:val="00A56F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</dc:creator>
  <cp:keywords/>
  <dc:description/>
  <cp:lastModifiedBy>NII</cp:lastModifiedBy>
  <cp:revision>2</cp:revision>
  <dcterms:created xsi:type="dcterms:W3CDTF">2022-02-01T12:44:00Z</dcterms:created>
  <dcterms:modified xsi:type="dcterms:W3CDTF">2022-02-01T12:44:00Z</dcterms:modified>
</cp:coreProperties>
</file>