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EE" w:rsidRPr="00F14DD3" w:rsidRDefault="00D055EE" w:rsidP="00F14DD3">
      <w:pPr>
        <w:suppressAutoHyphens/>
        <w:ind w:right="-60"/>
        <w:jc w:val="center"/>
        <w:rPr>
          <w:b/>
        </w:rPr>
      </w:pPr>
      <w:r>
        <w:rPr>
          <w:b/>
        </w:rPr>
        <w:t>Актуальный состав Ученого совета ФБУН «Ростовский научно-исследовательский институт микробиологии и паразитологии</w:t>
      </w:r>
      <w:r w:rsidR="00511D29">
        <w:rPr>
          <w:b/>
        </w:rPr>
        <w:t xml:space="preserve">» Роспотребнадзора на </w:t>
      </w:r>
      <w:r w:rsidR="00DF6B42">
        <w:rPr>
          <w:b/>
        </w:rPr>
        <w:t>0</w:t>
      </w:r>
      <w:r w:rsidR="00F439C4">
        <w:rPr>
          <w:b/>
        </w:rPr>
        <w:t>1</w:t>
      </w:r>
      <w:r w:rsidR="00F14DD3">
        <w:rPr>
          <w:b/>
        </w:rPr>
        <w:t>.</w:t>
      </w:r>
      <w:r w:rsidR="00DF6B42">
        <w:rPr>
          <w:b/>
        </w:rPr>
        <w:t>03</w:t>
      </w:r>
      <w:r w:rsidR="001E5696">
        <w:rPr>
          <w:b/>
        </w:rPr>
        <w:t>.202</w:t>
      </w:r>
      <w:r w:rsidR="00DF6B42">
        <w:rPr>
          <w:b/>
        </w:rPr>
        <w:t>6</w:t>
      </w:r>
      <w:r>
        <w:rPr>
          <w:b/>
        </w:rPr>
        <w:t xml:space="preserve"> г.</w:t>
      </w:r>
    </w:p>
    <w:p w:rsidR="00D055EE" w:rsidRPr="00492515" w:rsidRDefault="00D055EE" w:rsidP="00D055EE">
      <w:pPr>
        <w:rPr>
          <w:b/>
        </w:rPr>
      </w:pPr>
      <w:r w:rsidRPr="00492515">
        <w:rPr>
          <w:b/>
        </w:rPr>
        <w:t>Председатель Ученого совета</w:t>
      </w:r>
    </w:p>
    <w:p w:rsidR="00D055EE" w:rsidRDefault="00D055EE" w:rsidP="00D055EE"/>
    <w:p w:rsidR="00D055EE" w:rsidRDefault="006A7099" w:rsidP="009074FF">
      <w:pPr>
        <w:pStyle w:val="a3"/>
        <w:numPr>
          <w:ilvl w:val="0"/>
          <w:numId w:val="1"/>
        </w:numPr>
        <w:jc w:val="both"/>
      </w:pPr>
      <w:r>
        <w:t xml:space="preserve">Суладзе Александр Георгиевич – </w:t>
      </w:r>
      <w:r w:rsidR="00F439C4">
        <w:t>к</w:t>
      </w:r>
      <w:r w:rsidR="00D055EE">
        <w:t xml:space="preserve">.м.н., </w:t>
      </w:r>
      <w:r w:rsidR="00F439C4">
        <w:t xml:space="preserve">врио </w:t>
      </w:r>
      <w:r w:rsidR="00D055EE">
        <w:t>директор</w:t>
      </w:r>
      <w:r w:rsidR="00F439C4">
        <w:t>а</w:t>
      </w:r>
      <w:r w:rsidR="00D055EE">
        <w:t xml:space="preserve"> ФБУН РостовНИИ микробиологии и паразитологии Роспотребнадзора. </w:t>
      </w:r>
    </w:p>
    <w:p w:rsidR="00D055EE" w:rsidRDefault="00D055EE" w:rsidP="00F14DD3"/>
    <w:p w:rsidR="00D055EE" w:rsidRPr="00F439C4" w:rsidRDefault="00D055EE" w:rsidP="00D055EE">
      <w:pPr>
        <w:rPr>
          <w:b/>
        </w:rPr>
      </w:pPr>
      <w:r w:rsidRPr="00492515">
        <w:rPr>
          <w:b/>
        </w:rPr>
        <w:t>Члены Ученого совета:</w:t>
      </w:r>
    </w:p>
    <w:p w:rsidR="009E2DF5" w:rsidRPr="00F439C4" w:rsidRDefault="009E2DF5" w:rsidP="00D055EE">
      <w:pPr>
        <w:rPr>
          <w:b/>
        </w:rPr>
      </w:pPr>
    </w:p>
    <w:p w:rsidR="00D055EE" w:rsidRPr="00F439C4" w:rsidRDefault="00D055EE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Ковалев Евгений Владимирович – </w:t>
      </w:r>
      <w:r w:rsidR="00F439C4">
        <w:t xml:space="preserve">к.м.н., </w:t>
      </w:r>
      <w:r>
        <w:t>Руководитель Управления Роспотребнадзора по Ростовской области.</w:t>
      </w:r>
    </w:p>
    <w:p w:rsidR="00F439C4" w:rsidRPr="0023635C" w:rsidRDefault="00F439C4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>Твердохлебова Татьяна Ивановна –</w:t>
      </w:r>
      <w:r w:rsidR="00307440">
        <w:t xml:space="preserve"> </w:t>
      </w:r>
      <w:r>
        <w:t xml:space="preserve"> </w:t>
      </w:r>
      <w:r w:rsidR="00307440" w:rsidRPr="00307440">
        <w:t>д.м.н., профессор, заведующий отделом эпиднадзора за ВИЧ-инфекцией - врач-эпидемиолог ЮОЦПБ со СПИДом,  совмещающий должность зам. директора по научно-производственной деятельности ФБУН РостовНИИ микробиологии  и</w:t>
      </w:r>
      <w:r w:rsidR="00307440">
        <w:t xml:space="preserve"> паразитологии Роспотребнадзора.</w:t>
      </w:r>
    </w:p>
    <w:p w:rsidR="00D055EE" w:rsidRPr="00F14DD3" w:rsidRDefault="00D055EE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>Алешукина Анна Валентино</w:t>
      </w:r>
      <w:r w:rsidR="006A7099">
        <w:t xml:space="preserve">вна – </w:t>
      </w:r>
      <w:r w:rsidR="001E5696">
        <w:t>д.м.н., главный научный сотрудник лаборатории</w:t>
      </w:r>
      <w:r>
        <w:t xml:space="preserve"> вирусологии, микробиологии и молекулярно-биологических методов исследования ФБУН РостовНИИ микробиологии и паразитологии Роспотребнадзора.</w:t>
      </w:r>
    </w:p>
    <w:p w:rsidR="001E5696" w:rsidRPr="00492515" w:rsidRDefault="006A7099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Романова Елена Борисовна – </w:t>
      </w:r>
      <w:r w:rsidR="001E5696">
        <w:t xml:space="preserve">д.м.н., </w:t>
      </w:r>
      <w:r w:rsidR="00F439C4">
        <w:t xml:space="preserve">доцент, </w:t>
      </w:r>
      <w:r w:rsidR="00F439C4" w:rsidRPr="00F439C4">
        <w:t>заместитель главного врача Донского инфекционного центра  им. З.В. Ермольевой ГБУ РО «ГБСМП в г. Ростове-на-Дону», главный внештатный инфекционист Минздрава Ростовской области, г. Ростов-на-Дону.</w:t>
      </w:r>
      <w:r w:rsidR="00F439C4">
        <w:t xml:space="preserve"> </w:t>
      </w:r>
    </w:p>
    <w:p w:rsidR="00D055EE" w:rsidRPr="00DF6B42" w:rsidRDefault="006A7099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Корниенко Игорь Валерьевич – </w:t>
      </w:r>
      <w:proofErr w:type="gramStart"/>
      <w:r w:rsidR="00D055EE">
        <w:t>д.б</w:t>
      </w:r>
      <w:proofErr w:type="gramEnd"/>
      <w:r w:rsidR="00D055EE">
        <w:t>.н., главный научный сотрудник ФГБУН «Федеральный исследовательский Центр Южный научный центр Российской академии наук» (ЮНЦ РАН).</w:t>
      </w:r>
    </w:p>
    <w:p w:rsidR="00DF6B42" w:rsidRPr="00F439C4" w:rsidRDefault="00DF6B42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Донцов Денис Владимирович – д.м.н., доцент, заведующий кафедрой инфекционных болезней ФГБОУ </w:t>
      </w:r>
      <w:proofErr w:type="gramStart"/>
      <w:r>
        <w:t>ВО</w:t>
      </w:r>
      <w:proofErr w:type="gramEnd"/>
      <w:r>
        <w:t xml:space="preserve"> «Ростовский государственный медицинский университет» Минздрава РФ.</w:t>
      </w:r>
    </w:p>
    <w:p w:rsidR="00D055EE" w:rsidRPr="00492515" w:rsidRDefault="00D055EE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>Думбадзе Олег Соломо</w:t>
      </w:r>
      <w:r w:rsidR="006A7099">
        <w:t>нович – к.м.н., старший научный сотрудник лаборатории</w:t>
      </w:r>
      <w:r>
        <w:t xml:space="preserve"> санитарно-паразитологического мониторинга, медицинской паразитологии и иммунологии </w:t>
      </w:r>
      <w:r w:rsidRPr="001420E2">
        <w:t>ФБУН РостовНИИ микробиологии и паразитологии Роспотребнадзора</w:t>
      </w:r>
      <w:r>
        <w:t>.</w:t>
      </w:r>
    </w:p>
    <w:p w:rsidR="00D055EE" w:rsidRPr="00492515" w:rsidRDefault="00D055EE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>Ермакова Л</w:t>
      </w:r>
      <w:r w:rsidR="006A7099">
        <w:t xml:space="preserve">ариса Александровна – </w:t>
      </w:r>
      <w:r>
        <w:t xml:space="preserve">к.м.н., врач-инфекционист, заведующая  клиникой инфекционных и паразитарных болезней ФБУН РостовНИИ микробиологии и паразитологии Роспотребнадзора. </w:t>
      </w:r>
    </w:p>
    <w:p w:rsidR="00D055EE" w:rsidRPr="00F14DD3" w:rsidRDefault="006A7099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>Алексанина Наталья Владимировна –</w:t>
      </w:r>
      <w:r w:rsidR="00D055EE">
        <w:t xml:space="preserve"> </w:t>
      </w:r>
      <w:proofErr w:type="gramStart"/>
      <w:r w:rsidR="00D055EE">
        <w:t>к.б</w:t>
      </w:r>
      <w:proofErr w:type="gramEnd"/>
      <w:r w:rsidR="00D055EE">
        <w:t xml:space="preserve">.н., ученый секретарь ФБУН РостовНИИ микробиологии и паразитологии Роспотребнадзора. </w:t>
      </w:r>
    </w:p>
    <w:p w:rsidR="00F14DD3" w:rsidRPr="00492515" w:rsidRDefault="006A7099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Матузкова Анна Николаевна – </w:t>
      </w:r>
      <w:r w:rsidR="00F14DD3">
        <w:t xml:space="preserve">к.м.н., </w:t>
      </w:r>
      <w:r w:rsidR="008941F7" w:rsidRPr="008941F7">
        <w:t>старший научн</w:t>
      </w:r>
      <w:r w:rsidR="008941F7">
        <w:t xml:space="preserve">ый сотрудник, врач-инфекционист </w:t>
      </w:r>
      <w:r w:rsidR="008941F7" w:rsidRPr="008941F7">
        <w:t xml:space="preserve"> Южного окружного центра по профилактике и борьбе со СПИДом ФБУН РостовНИИ микробиологии и</w:t>
      </w:r>
      <w:r w:rsidR="008941F7">
        <w:t xml:space="preserve"> паразитологии Роспотребнадзора</w:t>
      </w:r>
      <w:r w:rsidR="00F14DD3">
        <w:t>.</w:t>
      </w:r>
      <w:r w:rsidR="008941F7">
        <w:t xml:space="preserve"> </w:t>
      </w:r>
    </w:p>
    <w:p w:rsidR="00D055EE" w:rsidRPr="00492515" w:rsidRDefault="00D055EE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Маркова Кристина Геннадьевна – начальник отдела контроля качества, научный сотрудник лаборатории вирусологии, микробиологии и молекулярно-биологических методов исследования ФБУН РостовНИИ микробиологии и </w:t>
      </w:r>
      <w:r w:rsidR="001E5696">
        <w:t>паразитологии Роспотребнадзора.</w:t>
      </w:r>
    </w:p>
    <w:p w:rsidR="00D055EE" w:rsidRPr="00492515" w:rsidRDefault="00D055EE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>Карпущенко Гарри Вик</w:t>
      </w:r>
      <w:r w:rsidR="006A7099">
        <w:t xml:space="preserve">торович – </w:t>
      </w:r>
      <w:r>
        <w:t>к.м.н., главный врач ФБУЗ «Центр гигиены и эпидемиологии в Ростовской области» Роспотребнадзора.</w:t>
      </w:r>
    </w:p>
    <w:p w:rsidR="00D055EE" w:rsidRPr="00492515" w:rsidRDefault="006A7099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lastRenderedPageBreak/>
        <w:t xml:space="preserve">Хуторянина Ирина Валерьевна – </w:t>
      </w:r>
      <w:r w:rsidR="00F14DD3">
        <w:t xml:space="preserve">к.м.н., </w:t>
      </w:r>
      <w:r w:rsidR="00D055EE">
        <w:t>Председатель Сове</w:t>
      </w:r>
      <w:r w:rsidR="00F14DD3">
        <w:t>та молодых ученых</w:t>
      </w:r>
      <w:r w:rsidR="00D055EE">
        <w:t>, старший научный сотрудник лаборатории санитарно-паразитологического мониторинга, медицинской паразитологии и иммунологии ФБУН РостовНИИ микробиологии и паразитологии Роспотребнадзора.</w:t>
      </w:r>
    </w:p>
    <w:p w:rsidR="00D54781" w:rsidRPr="001812F3" w:rsidRDefault="00D055EE" w:rsidP="009074FF">
      <w:pPr>
        <w:pStyle w:val="a3"/>
        <w:numPr>
          <w:ilvl w:val="0"/>
          <w:numId w:val="1"/>
        </w:numPr>
        <w:jc w:val="both"/>
        <w:rPr>
          <w:b/>
        </w:rPr>
      </w:pPr>
      <w:r>
        <w:t>Коврижко Марина Владимировна - заведующий лабораторией по научной разработке, внедрению и выпуску микробиологических и вирусологических препаратов ФБУН РостовНИИ микробиологии и паразитологии Ро</w:t>
      </w:r>
      <w:r w:rsidR="00F14DD3">
        <w:t>спотребнадзора.</w:t>
      </w:r>
    </w:p>
    <w:p w:rsidR="001812F3" w:rsidRDefault="001812F3" w:rsidP="009074FF">
      <w:pPr>
        <w:pStyle w:val="a3"/>
        <w:numPr>
          <w:ilvl w:val="0"/>
          <w:numId w:val="1"/>
        </w:numPr>
        <w:jc w:val="both"/>
      </w:pPr>
      <w:r>
        <w:t xml:space="preserve">Морозова Марина Александровна – </w:t>
      </w:r>
      <w:proofErr w:type="gramStart"/>
      <w:r>
        <w:t>к.б</w:t>
      </w:r>
      <w:proofErr w:type="gramEnd"/>
      <w:r>
        <w:t>.н., ведущий научный сотрудник лаборатории санитарной микробиологии водных объектов и микробной экологии человека</w:t>
      </w:r>
      <w:r w:rsidRPr="001812F3">
        <w:t xml:space="preserve"> ФБУН РостовНИИ микробиологии и паразитологии Роспотребнадзора.</w:t>
      </w:r>
      <w:r>
        <w:t xml:space="preserve"> </w:t>
      </w:r>
    </w:p>
    <w:p w:rsidR="00746ECB" w:rsidRPr="00746ECB" w:rsidRDefault="00746ECB" w:rsidP="009074FF">
      <w:pPr>
        <w:pStyle w:val="a3"/>
        <w:numPr>
          <w:ilvl w:val="0"/>
          <w:numId w:val="1"/>
        </w:numPr>
        <w:jc w:val="both"/>
      </w:pPr>
      <w:r>
        <w:t xml:space="preserve">Федорова Елена Анатольевна – </w:t>
      </w:r>
      <w:proofErr w:type="gramStart"/>
      <w:r>
        <w:t>к.б</w:t>
      </w:r>
      <w:proofErr w:type="gramEnd"/>
      <w:r>
        <w:t xml:space="preserve">.н., заведующий отделом научно-технической деятельности </w:t>
      </w:r>
      <w:r w:rsidRPr="00746ECB">
        <w:t>ФБУН РостовНИИ микробиологии и паразитологии Роспотребнадзора.</w:t>
      </w:r>
    </w:p>
    <w:p w:rsidR="00746ECB" w:rsidRPr="00746ECB" w:rsidRDefault="00746ECB" w:rsidP="009074FF">
      <w:pPr>
        <w:pStyle w:val="a3"/>
        <w:numPr>
          <w:ilvl w:val="0"/>
          <w:numId w:val="1"/>
        </w:numPr>
        <w:jc w:val="both"/>
      </w:pPr>
      <w:r>
        <w:t xml:space="preserve">Исенко Ульяна Александровна – к.э.н., начальник планово-экономического отдела </w:t>
      </w:r>
      <w:r w:rsidR="009074FF" w:rsidRPr="009074FF">
        <w:t>ФБУН РостовНИИ микробиологии и паразитологии Роспотребнадзора.</w:t>
      </w:r>
      <w:r w:rsidR="009074FF">
        <w:t xml:space="preserve"> </w:t>
      </w:r>
    </w:p>
    <w:p w:rsidR="00FD36C7" w:rsidRPr="00FD36C7" w:rsidRDefault="00FD36C7" w:rsidP="00FD36C7">
      <w:pPr>
        <w:pStyle w:val="a3"/>
        <w:numPr>
          <w:ilvl w:val="0"/>
          <w:numId w:val="1"/>
        </w:numPr>
      </w:pPr>
      <w:r w:rsidRPr="00FD36C7">
        <w:t>Колпаков Дмитрий Сергеевич – заведующий КДЛ ЮОЦПБ со СПИДом, зам. Председателя профкома ФБУН РостовНИИ микробиологии и паразитологии Роспотребнадзора.</w:t>
      </w:r>
    </w:p>
    <w:p w:rsidR="006A7099" w:rsidRPr="00FD36C7" w:rsidRDefault="006A7099" w:rsidP="00FD36C7">
      <w:pPr>
        <w:ind w:left="360"/>
        <w:jc w:val="both"/>
        <w:rPr>
          <w:b/>
        </w:rPr>
      </w:pPr>
      <w:bookmarkStart w:id="0" w:name="_GoBack"/>
      <w:bookmarkEnd w:id="0"/>
    </w:p>
    <w:sectPr w:rsidR="006A7099" w:rsidRPr="00FD36C7" w:rsidSect="00CB3A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A2" w:rsidRDefault="00D042A2" w:rsidP="00D54781">
      <w:r>
        <w:separator/>
      </w:r>
    </w:p>
  </w:endnote>
  <w:endnote w:type="continuationSeparator" w:id="0">
    <w:p w:rsidR="00D042A2" w:rsidRDefault="00D042A2" w:rsidP="00D5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A2" w:rsidRDefault="00D042A2" w:rsidP="00D54781">
      <w:r>
        <w:separator/>
      </w:r>
    </w:p>
  </w:footnote>
  <w:footnote w:type="continuationSeparator" w:id="0">
    <w:p w:rsidR="00D042A2" w:rsidRDefault="00D042A2" w:rsidP="00D5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573C4"/>
    <w:multiLevelType w:val="hybridMultilevel"/>
    <w:tmpl w:val="574428CE"/>
    <w:lvl w:ilvl="0" w:tplc="A8CAC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42"/>
    <w:rsid w:val="001812F3"/>
    <w:rsid w:val="001E5696"/>
    <w:rsid w:val="00303634"/>
    <w:rsid w:val="00307440"/>
    <w:rsid w:val="00511D29"/>
    <w:rsid w:val="00674EC9"/>
    <w:rsid w:val="00676547"/>
    <w:rsid w:val="006A7099"/>
    <w:rsid w:val="0070043C"/>
    <w:rsid w:val="00746ECB"/>
    <w:rsid w:val="008941F7"/>
    <w:rsid w:val="009074FF"/>
    <w:rsid w:val="009E2DF5"/>
    <w:rsid w:val="00AB45B2"/>
    <w:rsid w:val="00AB5FDC"/>
    <w:rsid w:val="00C364AD"/>
    <w:rsid w:val="00D042A2"/>
    <w:rsid w:val="00D055EE"/>
    <w:rsid w:val="00D54781"/>
    <w:rsid w:val="00DF6B42"/>
    <w:rsid w:val="00F14DD3"/>
    <w:rsid w:val="00F439C4"/>
    <w:rsid w:val="00FD36C7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5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4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7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D547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78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5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4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7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D547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78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OrgNau</cp:lastModifiedBy>
  <cp:revision>19</cp:revision>
  <cp:lastPrinted>2025-02-04T08:22:00Z</cp:lastPrinted>
  <dcterms:created xsi:type="dcterms:W3CDTF">2021-12-14T13:06:00Z</dcterms:created>
  <dcterms:modified xsi:type="dcterms:W3CDTF">2026-04-02T11:27:00Z</dcterms:modified>
</cp:coreProperties>
</file>