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1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709"/>
        <w:gridCol w:w="2977"/>
        <w:gridCol w:w="2940"/>
        <w:gridCol w:w="2520"/>
        <w:gridCol w:w="6160"/>
        <w:gridCol w:w="120"/>
      </w:tblGrid>
      <w:tr w:rsidR="005D6F57" w:rsidRPr="009B578D" w:rsidTr="00931EB5">
        <w:trPr>
          <w:trHeight w:val="1276"/>
        </w:trPr>
        <w:tc>
          <w:tcPr>
            <w:tcW w:w="15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6F57" w:rsidRPr="009B578D" w:rsidRDefault="005D6F57" w:rsidP="005D6F57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ab/>
              <w:t>Утвержден</w:t>
            </w:r>
          </w:p>
          <w:p w:rsidR="005D6F57" w:rsidRPr="009B578D" w:rsidRDefault="005D6F57" w:rsidP="005D6F57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ФБУН </w:t>
            </w:r>
            <w:proofErr w:type="spellStart"/>
            <w:r w:rsidRPr="009B578D">
              <w:rPr>
                <w:rFonts w:ascii="Times New Roman" w:hAnsi="Times New Roman" w:cs="Times New Roman"/>
                <w:sz w:val="24"/>
                <w:szCs w:val="24"/>
              </w:rPr>
              <w:t>РостовНИИ</w:t>
            </w:r>
            <w:proofErr w:type="spellEnd"/>
            <w:r w:rsidRPr="009B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F57" w:rsidRPr="009B578D" w:rsidRDefault="005D6F57" w:rsidP="005D6F57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микробиологии и паразитологии </w:t>
            </w:r>
            <w:proofErr w:type="spellStart"/>
            <w:r w:rsidRPr="009B578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5D6F57" w:rsidRPr="009B578D" w:rsidRDefault="005D6F57" w:rsidP="000B6F3B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№ 32-осн от  </w:t>
            </w:r>
            <w:r w:rsidR="000B6F3B" w:rsidRPr="009B578D"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0B6F3B" w:rsidRPr="009B5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57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6F57" w:rsidRPr="005D6F57" w:rsidTr="00931EB5">
        <w:tc>
          <w:tcPr>
            <w:tcW w:w="15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F57" w:rsidRPr="005D6F57" w:rsidRDefault="005D6F57" w:rsidP="005D6F5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ПЛАН   МЕРОПРИЯТИЙ </w:t>
            </w:r>
          </w:p>
          <w:p w:rsidR="005D6F57" w:rsidRPr="005D6F57" w:rsidRDefault="005D6F57" w:rsidP="005D6F5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b/>
                <w:sz w:val="25"/>
                <w:szCs w:val="25"/>
              </w:rPr>
              <w:t>по  противодействию коррупции</w:t>
            </w:r>
          </w:p>
          <w:p w:rsidR="005D6F57" w:rsidRPr="005D6F57" w:rsidRDefault="005D6F57" w:rsidP="005D6F5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в Федеральном бюджетном учреждении науки «Ростовский научно-исследовательский институт  микробиологии и паразитологии» Федеральной службы по надзору в сфере защиты прав потребителей и благополучия человека</w:t>
            </w:r>
          </w:p>
          <w:p w:rsidR="005D6F57" w:rsidRPr="005D6F57" w:rsidRDefault="005D6F57" w:rsidP="005D6F5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(ФБУН Ростовский НИИ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) на 2016-2017 годы</w:t>
            </w:r>
          </w:p>
          <w:p w:rsidR="005D6F57" w:rsidRPr="000B6F3B" w:rsidRDefault="005D6F57" w:rsidP="005D6F5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</w:r>
            <w:proofErr w:type="gram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Ожидаемый результат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5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D" w:rsidRPr="005D6F57" w:rsidRDefault="009453E5" w:rsidP="009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действенного функционирования </w:t>
            </w:r>
            <w:r w:rsidR="005D6F57" w:rsidRPr="00FE34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ФБУН </w:t>
            </w:r>
            <w:proofErr w:type="spellStart"/>
            <w:r w:rsidR="005D6F57" w:rsidRPr="00FE34A4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5D6F57" w:rsidRPr="00FE34A4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="005D6F57" w:rsidRPr="00FE34A4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="005D6F57" w:rsidRPr="00FE34A4">
              <w:rPr>
                <w:rFonts w:ascii="Times New Roman" w:hAnsi="Times New Roman" w:cs="Times New Roman"/>
                <w:sz w:val="25"/>
                <w:szCs w:val="25"/>
              </w:rPr>
              <w:t xml:space="preserve">, ответственных за работу по профилактике коррупционных и иных правонарушений </w:t>
            </w:r>
            <w:r w:rsidRPr="00FE34A4"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соблюдению требований к служебному поведению работников </w:t>
            </w:r>
            <w:r w:rsidR="005D6F57">
              <w:rPr>
                <w:rFonts w:ascii="Times New Roman" w:hAnsi="Times New Roman" w:cs="Times New Roman"/>
                <w:sz w:val="25"/>
                <w:szCs w:val="25"/>
              </w:rPr>
              <w:t>института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 урегулированию конфликта интересов</w:t>
            </w:r>
            <w:r w:rsidR="005D6F5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5D6F57" w:rsidP="005D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FE34A4" w:rsidRDefault="00FE34A4" w:rsidP="005D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5D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8E2BF8" w:rsidRDefault="008E2BF8" w:rsidP="005D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E34A4" w:rsidRDefault="00FE34A4" w:rsidP="005D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FE34A4" w:rsidRPr="005D6F57" w:rsidRDefault="00FE34A4" w:rsidP="005D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 при поступлении информации, содержащей основания для проведения заседания комиссий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FE3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соблюдения </w:t>
            </w:r>
            <w:r w:rsid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руководителями и работниками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службе, трудовым законодательством и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7" w:rsidRDefault="009453E5" w:rsidP="000B6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  <w:p w:rsidR="00FE34A4" w:rsidRPr="00931EB5" w:rsidRDefault="00FE34A4" w:rsidP="000B6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5D6F57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8E2BF8" w:rsidRDefault="008E2BF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8E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8E2BF8" w:rsidRDefault="008E2BF8" w:rsidP="008E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8E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8E2BF8" w:rsidRPr="005D6F57" w:rsidRDefault="008E2BF8" w:rsidP="008E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 при наличии оснований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5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Выявление случаев несоблюдения работниками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9453E5" w:rsidP="005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работниками. Обеспечение </w:t>
            </w:r>
            <w:proofErr w:type="gram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своевременностью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представления указанных сведений</w:t>
            </w:r>
          </w:p>
          <w:p w:rsidR="000B6F3B" w:rsidRPr="00931EB5" w:rsidRDefault="000B6F3B" w:rsidP="005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5D6F57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FE34A4" w:rsidRPr="00C85946" w:rsidRDefault="00FE34A4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946" w:rsidRDefault="00C85946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C85946" w:rsidRDefault="00C85946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E34A4" w:rsidRDefault="00FE34A4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FE34A4" w:rsidRPr="005D6F57" w:rsidRDefault="00FE34A4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Ежегодно,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>до 30 апреля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5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9453E5" w:rsidP="005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Подготовка к опубликованию сведений о доходах, расходах, об имуществе и обязательствах имущественного характера на официальн</w:t>
            </w:r>
            <w:r w:rsidR="00FE34A4">
              <w:rPr>
                <w:rFonts w:ascii="Times New Roman" w:hAnsi="Times New Roman" w:cs="Times New Roman"/>
                <w:sz w:val="25"/>
                <w:szCs w:val="25"/>
              </w:rPr>
              <w:t xml:space="preserve">ом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сайт</w:t>
            </w:r>
            <w:r w:rsidR="00FE34A4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0B6F3B" w:rsidRPr="00931EB5" w:rsidRDefault="000B6F3B" w:rsidP="005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5D6F57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FE34A4" w:rsidRDefault="00FE34A4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E34A4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FE34A4" w:rsidRPr="005D6F57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88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Повышение открытости и доступности информации о деятельности по профилактике коррупционных пра</w:t>
            </w:r>
            <w:r w:rsidR="000B6F3B">
              <w:rPr>
                <w:rFonts w:ascii="Times New Roman" w:hAnsi="Times New Roman" w:cs="Times New Roman"/>
                <w:sz w:val="25"/>
                <w:szCs w:val="25"/>
              </w:rPr>
              <w:t xml:space="preserve">вонарушений в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="000B6F3B">
              <w:rPr>
                <w:rFonts w:ascii="Times New Roman" w:hAnsi="Times New Roman" w:cs="Times New Roman"/>
                <w:sz w:val="25"/>
                <w:szCs w:val="25"/>
              </w:rPr>
              <w:t>Роспотребнадзо</w:t>
            </w:r>
            <w:r w:rsidR="00884363">
              <w:rPr>
                <w:rFonts w:ascii="Times New Roman" w:hAnsi="Times New Roman" w:cs="Times New Roman"/>
                <w:sz w:val="25"/>
                <w:szCs w:val="25"/>
              </w:rPr>
              <w:t>ра</w:t>
            </w:r>
            <w:proofErr w:type="spellEnd"/>
            <w:r w:rsidR="008843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B" w:rsidRDefault="009453E5" w:rsidP="000B6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</w:p>
          <w:p w:rsidR="009453E5" w:rsidRPr="005D6F57" w:rsidRDefault="00FE34A4" w:rsidP="000B6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>аботниками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3E5" w:rsidRDefault="00FE34A4" w:rsidP="000B6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8E2BF8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0B6F3B"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FE34A4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E34A4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Ведущий специалист</w:t>
            </w:r>
          </w:p>
          <w:p w:rsidR="00FE34A4" w:rsidRPr="005D6F57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Ежегодно,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до 30 мая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53E5" w:rsidRPr="005D6F57" w:rsidRDefault="009453E5" w:rsidP="000B6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 работниками.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до 1 октября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F3B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работников с 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ми 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пис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ьмами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      </w:r>
          </w:p>
          <w:p w:rsidR="00FE34A4" w:rsidRPr="00931EB5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FE34A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B" w:rsidRDefault="009453E5" w:rsidP="008F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исполнения и работниками установленного порядка сообщения о получении подарка в связи с их должностным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положением или исполнением ими </w:t>
            </w:r>
            <w:r w:rsidR="000B6F3B">
              <w:rPr>
                <w:rFonts w:ascii="Times New Roman" w:hAnsi="Times New Roman" w:cs="Times New Roman"/>
                <w:sz w:val="25"/>
                <w:szCs w:val="25"/>
              </w:rPr>
              <w:t>должностных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  <w:p w:rsidR="008F6472" w:rsidRPr="008F6472" w:rsidRDefault="008F6472" w:rsidP="008F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0B6F3B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8E2BF8" w:rsidRDefault="008E2BF8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8E2BF8" w:rsidRDefault="008E2BF8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бухгалтер</w:t>
            </w:r>
          </w:p>
          <w:p w:rsidR="008E2BF8" w:rsidRDefault="008E2BF8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Default="008E2BF8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Начальник отдела кадров</w:t>
            </w: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8E2BF8" w:rsidRDefault="008E2BF8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E2BF8" w:rsidRPr="005D6F57" w:rsidRDefault="008E2BF8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Заведующая складом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Ежегодно,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>до 25 декабря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Недопущение случаев несоблюдения работниками установленного порядка сообщения о получении подарка</w:t>
            </w:r>
          </w:p>
          <w:p w:rsidR="009453E5" w:rsidRPr="00931EB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Формирование негативного отношения к дарению подарков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FE34A4" w:rsidP="00FE3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работников с 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информационно-методически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ми 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пис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ьмами вышестоящих органов управления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8F6472" w:rsidP="00FE3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E34A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72" w:rsidRDefault="009453E5" w:rsidP="008F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работы по рассмотрению </w:t>
            </w:r>
            <w:r w:rsidR="008F6472">
              <w:rPr>
                <w:rFonts w:ascii="Times New Roman" w:hAnsi="Times New Roman" w:cs="Times New Roman"/>
                <w:sz w:val="25"/>
                <w:szCs w:val="25"/>
              </w:rPr>
              <w:t>директор</w:t>
            </w:r>
            <w:r w:rsidR="00C85946">
              <w:rPr>
                <w:rFonts w:ascii="Times New Roman" w:hAnsi="Times New Roman" w:cs="Times New Roman"/>
                <w:sz w:val="25"/>
                <w:szCs w:val="25"/>
              </w:rPr>
              <w:t xml:space="preserve">ом </w:t>
            </w:r>
            <w:r w:rsidR="008F6472">
              <w:rPr>
                <w:rFonts w:ascii="Times New Roman" w:hAnsi="Times New Roman" w:cs="Times New Roman"/>
                <w:sz w:val="25"/>
                <w:szCs w:val="25"/>
              </w:rPr>
              <w:t xml:space="preserve"> института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F31B1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уведомлений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 факте обращения в целях склонения к совершению коррупционных правонарушений</w:t>
            </w:r>
          </w:p>
          <w:p w:rsidR="008F6472" w:rsidRPr="008F6472" w:rsidRDefault="008F6472" w:rsidP="008F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CE65C4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F31B1" w:rsidRPr="002F31B1" w:rsidRDefault="002F31B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8F6472" w:rsidRPr="002F31B1" w:rsidRDefault="008F6472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946" w:rsidRDefault="00C85946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C85946" w:rsidRPr="002F31B1" w:rsidRDefault="00C85946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472" w:rsidRDefault="008F6472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8F6472" w:rsidRDefault="008F6472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2F31B1" w:rsidRPr="002F31B1" w:rsidRDefault="002F31B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1B1" w:rsidRPr="005D6F57" w:rsidRDefault="002F31B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основе при наличии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оснований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Своевременное рассмотрение уведомлений, принятие соответствующих решений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CE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Формирование нетерпимого отношения работников к совершению коррупционных правонарушений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C8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C8594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C4" w:rsidRPr="005D6F57" w:rsidRDefault="009453E5" w:rsidP="00CE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предусмотренных законодательством Российской Федерации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2F31B1" w:rsidRP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2F31B1" w:rsidRP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2F31B1" w:rsidRP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2F31B1" w:rsidRPr="002F31B1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8F6472" w:rsidRPr="008F6472" w:rsidRDefault="008F6472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Сокращение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N 79-ФЗ "О государственной гражданской службе Российской Федерации", Трудовым кодексом Российской Федерации, Федеральным законом от 25.12.2008 N 273-ФЗ "О противодействии коррупции", и изданными в их реализацию нормативными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правовыми актами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C8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</w:t>
            </w:r>
            <w:r w:rsidR="00C85946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C4" w:rsidRPr="005D6F57" w:rsidRDefault="009453E5" w:rsidP="006A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Осуществления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CE65C4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F31B1" w:rsidRDefault="002F31B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31B1" w:rsidRDefault="002F31B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6A07D1" w:rsidRDefault="006A07D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2F31B1" w:rsidRDefault="002F31B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31B1" w:rsidRPr="005D6F57" w:rsidRDefault="002F31B1" w:rsidP="002F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 в связи с изменениями законодательства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Правовое просвещение работников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8D3FB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по вопросам профилактики коррупционных и иных нарушений</w:t>
            </w:r>
          </w:p>
          <w:p w:rsidR="009453E5" w:rsidRPr="008D3FB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8F6472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Ознакомление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работников института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информационно-методически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ми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пис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ьма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ми </w:t>
            </w:r>
            <w:proofErr w:type="spell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proofErr w:type="gram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,</w:t>
            </w:r>
            <w:proofErr w:type="gram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Минтруда и </w:t>
            </w:r>
            <w:proofErr w:type="spell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>соцразвития</w:t>
            </w:r>
            <w:proofErr w:type="spell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Российской Федерации, другими вышестоящими органами власти</w:t>
            </w:r>
          </w:p>
          <w:p w:rsidR="009453E5" w:rsidRPr="008D3FB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Default="009453E5" w:rsidP="008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Ознакомление работников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ФБУН </w:t>
            </w:r>
            <w:proofErr w:type="spell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с федеральными законами и иными нормативными правовыми актами Российской Федерации</w:t>
            </w:r>
          </w:p>
          <w:p w:rsidR="00931EB5" w:rsidRPr="00931EB5" w:rsidRDefault="00931EB5" w:rsidP="008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C8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  <w:r w:rsidR="00C8594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доведения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</w:t>
            </w:r>
            <w:r w:rsidR="00931E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также изменений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антикоррупционного</w:t>
            </w:r>
          </w:p>
          <w:p w:rsidR="00CE65C4" w:rsidRDefault="009453E5" w:rsidP="008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</w:p>
          <w:p w:rsidR="00931EB5" w:rsidRPr="00931EB5" w:rsidRDefault="00931EB5" w:rsidP="008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CE65C4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6A07D1" w:rsidRDefault="006A07D1" w:rsidP="00C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07D1" w:rsidRDefault="006A07D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Руководители структурных подразделений</w:t>
            </w:r>
          </w:p>
          <w:p w:rsidR="002F31B1" w:rsidRDefault="002F31B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31B1" w:rsidRPr="005D6F57" w:rsidRDefault="002F31B1" w:rsidP="006A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 с учетом изменения законодательства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Устранение рисков коррупционных проявлений при исполнении служебных обязанностей</w:t>
            </w:r>
          </w:p>
          <w:p w:rsidR="009453E5" w:rsidRPr="008D3FB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соблюдения законодательства </w:t>
            </w:r>
            <w:r w:rsidRPr="008D3FB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при исполнении служебных обязанностей</w:t>
            </w:r>
          </w:p>
          <w:p w:rsidR="008D3FB7" w:rsidRPr="005D6F57" w:rsidRDefault="009453E5" w:rsidP="008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и о</w:t>
            </w:r>
            <w:r w:rsidR="008D3FB7" w:rsidRPr="005D6F57">
              <w:rPr>
                <w:rFonts w:ascii="Times New Roman" w:hAnsi="Times New Roman" w:cs="Times New Roman"/>
                <w:sz w:val="25"/>
                <w:szCs w:val="25"/>
              </w:rPr>
              <w:t>знакомление работников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ФБУН </w:t>
            </w:r>
            <w:proofErr w:type="spell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="008D3FB7"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с </w:t>
            </w:r>
            <w:r w:rsidR="008D3FB7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информационно-методически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>ми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пис</w:t>
            </w:r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ьмами, в том числе письмами </w:t>
            </w:r>
            <w:proofErr w:type="spell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proofErr w:type="gram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,</w:t>
            </w:r>
            <w:proofErr w:type="gram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Минтруда и </w:t>
            </w:r>
            <w:proofErr w:type="spellStart"/>
            <w:r w:rsidR="008D3FB7">
              <w:rPr>
                <w:rFonts w:ascii="Times New Roman" w:hAnsi="Times New Roman" w:cs="Times New Roman"/>
                <w:sz w:val="25"/>
                <w:szCs w:val="25"/>
              </w:rPr>
              <w:t>соцразвития</w:t>
            </w:r>
            <w:proofErr w:type="spellEnd"/>
            <w:r w:rsidR="008D3FB7">
              <w:rPr>
                <w:rFonts w:ascii="Times New Roman" w:hAnsi="Times New Roman" w:cs="Times New Roman"/>
                <w:sz w:val="25"/>
                <w:szCs w:val="25"/>
              </w:rPr>
              <w:t xml:space="preserve"> Российской Федерации, другими вышестоящими органами власти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CE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Ознакомление работников с федеральными законами и иными нормативными правовыми актами Российской Федерации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C8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</w:t>
            </w:r>
            <w:r w:rsidR="00C8594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0260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Обеспечение прохождения</w:t>
            </w:r>
          </w:p>
          <w:p w:rsidR="005D0260" w:rsidRPr="005D0260" w:rsidRDefault="009453E5" w:rsidP="008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 xml:space="preserve">повышения квалификации должностными лицами, в должностные обязанности которых входит </w:t>
            </w:r>
            <w:r w:rsidR="005D026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участие в противодействии коррупции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132F76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F31B1" w:rsidRDefault="002F31B1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31B1" w:rsidRDefault="002F31B1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кадров</w:t>
            </w:r>
          </w:p>
          <w:p w:rsidR="005D0260" w:rsidRDefault="005D0260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0260" w:rsidRDefault="005D0260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5D0260" w:rsidRPr="005D6F57" w:rsidRDefault="005D0260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В рамках исполнения государственного заказа на дополнительное профессиональное образование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5D0260" w:rsidRPr="005D6F57" w:rsidRDefault="005D0260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6" w:rsidRDefault="00132F76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13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лиц, в должностные обязанности которых входит участие в противодействии коррупции</w:t>
            </w:r>
            <w:r w:rsidR="00132F76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132F76" w:rsidRDefault="009453E5" w:rsidP="005D026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Default="009453E5" w:rsidP="005D026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Выявление и систематизация причин и условий проявления коррупции в деятельности </w:t>
            </w:r>
            <w:r w:rsidR="00132F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ФБУН </w:t>
            </w:r>
            <w:proofErr w:type="spellStart"/>
            <w:r w:rsidR="00132F76">
              <w:rPr>
                <w:rFonts w:ascii="Times New Roman" w:hAnsi="Times New Roman" w:cs="Times New Roman"/>
                <w:b/>
                <w:sz w:val="25"/>
                <w:szCs w:val="25"/>
              </w:rPr>
              <w:t>РостовНИИ</w:t>
            </w:r>
            <w:proofErr w:type="spellEnd"/>
            <w:r w:rsidR="00132F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микробиологии и паразитологии</w:t>
            </w:r>
            <w:r w:rsidR="00132F76"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>Роспотребнадзора</w:t>
            </w:r>
            <w:proofErr w:type="spellEnd"/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>, мониторинг коррупционных рисков и их устранение</w:t>
            </w:r>
          </w:p>
          <w:p w:rsidR="005D0260" w:rsidRPr="008D3FB7" w:rsidRDefault="005D0260" w:rsidP="005D026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0260" w:rsidRDefault="009453E5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5D026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60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антикоррупционной экспертизы в отношении: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коррупциогенных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факторов и последующего устранения таких факторов</w:t>
            </w:r>
          </w:p>
          <w:p w:rsidR="004172D8" w:rsidRPr="004172D8" w:rsidRDefault="004172D8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132F76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F31B1" w:rsidRDefault="002F31B1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31B1" w:rsidRDefault="002F31B1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2F31B1" w:rsidRDefault="002F31B1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31B1" w:rsidRPr="005D6F57" w:rsidRDefault="002F31B1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>20 января 2016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>1 июля 2016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>20 января 2017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>1 июля 2017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Ежеквартальный мониторинг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правоприменения</w:t>
            </w:r>
            <w:proofErr w:type="spellEnd"/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0260" w:rsidRDefault="009453E5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026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</w:t>
            </w:r>
            <w:r w:rsidR="005D026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5D0260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87872" w:rsidRDefault="0028787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7872" w:rsidRDefault="0028787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287872" w:rsidRDefault="0028787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7872" w:rsidRDefault="0028787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Руководители структурных подразделений</w:t>
            </w:r>
          </w:p>
          <w:p w:rsidR="00287872" w:rsidRDefault="0028787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7872" w:rsidRPr="005D6F57" w:rsidRDefault="0028787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 при наличии оснований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9453E5" w:rsidRPr="00132F76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фактов совершения уголовно-наказуемых деяний, связанных с профессиональной деятельностью работников </w:t>
            </w:r>
            <w:r w:rsidR="00287872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287872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287872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132F76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453E5" w:rsidRDefault="009453E5" w:rsidP="0013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результатов проверок органами прокуратуры деятельности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в части реализации антикоррупционного законодательства</w:t>
            </w:r>
          </w:p>
          <w:p w:rsidR="004172D8" w:rsidRPr="00931EB5" w:rsidRDefault="004172D8" w:rsidP="0013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0260" w:rsidRDefault="009453E5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5D026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5D02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6" w:rsidRDefault="009453E5" w:rsidP="0028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  <w:p w:rsidR="00931EB5" w:rsidRPr="00931EB5" w:rsidRDefault="00931EB5" w:rsidP="0028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132F76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87872" w:rsidRDefault="00287872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7872" w:rsidRPr="005D6F57" w:rsidRDefault="00287872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5D026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8" w:rsidRDefault="009453E5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Повышение эффективности, результативности осуществления закупок товаров, работ, услуг, обеспечения гласности и прозрачности осуществления таких закупок</w:t>
            </w:r>
            <w:r w:rsidR="00132F7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32F76" w:rsidRPr="005D6F57" w:rsidRDefault="009453E5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и выявление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132F76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B2590A" w:rsidRDefault="00B2590A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2590A" w:rsidRDefault="00B2590A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B2590A" w:rsidRDefault="00B2590A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2590A" w:rsidRDefault="00B2590A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бухгалтер</w:t>
            </w:r>
          </w:p>
          <w:p w:rsidR="005D0260" w:rsidRDefault="005D0260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0260" w:rsidRPr="005D6F57" w:rsidRDefault="005D0260" w:rsidP="0013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госзакупок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Недопущение проявления коррупционных действий при размещении государственных заказов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Целевое использование и экономия бюджетных средств</w:t>
            </w:r>
          </w:p>
          <w:p w:rsidR="00B2590A" w:rsidRPr="005D6F57" w:rsidRDefault="00B2590A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</w:t>
            </w:r>
            <w:proofErr w:type="gram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соответствия </w:t>
            </w:r>
            <w:r w:rsidR="00B2590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показателей</w:t>
            </w:r>
            <w:r w:rsidR="00B2590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итогов выполнения государственных </w:t>
            </w:r>
            <w:r w:rsidR="00B2590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контрактов</w:t>
            </w:r>
            <w:proofErr w:type="gram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первоначально заложенным в них параметрам и утвержденным показателям федерального бюджета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Расширение практики проведения открытых аукционов в электронной форме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Недопущение проявления коррупционных действий при размещении государственных заказов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Целевое использование и экономия бюджетных средств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132F76" w:rsidRDefault="009453E5" w:rsidP="005D0260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F76" w:rsidRDefault="00132F76" w:rsidP="005D0260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Взаимодействие  ФБУН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РостовНИИ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="009453E5"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>Роспотребнадзора</w:t>
            </w:r>
            <w:proofErr w:type="spellEnd"/>
            <w:r w:rsidR="009453E5"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 институтами гражданского общества и гражданами, а также создание эффективной системы обратной связи, </w:t>
            </w:r>
          </w:p>
          <w:p w:rsidR="009453E5" w:rsidRDefault="009453E5" w:rsidP="005D0260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обеспечение доступности информации о деятельности </w:t>
            </w:r>
            <w:proofErr w:type="spellStart"/>
            <w:r w:rsidRPr="00132F76">
              <w:rPr>
                <w:rFonts w:ascii="Times New Roman" w:hAnsi="Times New Roman" w:cs="Times New Roman"/>
                <w:b/>
                <w:sz w:val="25"/>
                <w:szCs w:val="25"/>
              </w:rPr>
              <w:t>Роспотребнадзора</w:t>
            </w:r>
            <w:proofErr w:type="spellEnd"/>
          </w:p>
          <w:p w:rsidR="005D0260" w:rsidRPr="00931EB5" w:rsidRDefault="005D0260" w:rsidP="005D0260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Обеспечение размещения на сайте</w:t>
            </w:r>
            <w:r w:rsidR="0088436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  <w:p w:rsidR="00884363" w:rsidRPr="00931EB5" w:rsidRDefault="00884363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884363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5D0260" w:rsidRPr="004172D8" w:rsidRDefault="005D0260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0260" w:rsidRDefault="005D0260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5D0260" w:rsidRDefault="005D0260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5D0260" w:rsidRPr="004172D8" w:rsidRDefault="005D0260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0260" w:rsidRPr="005D6F57" w:rsidRDefault="005D0260" w:rsidP="005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Заведующий научно-организационным отделом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884363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эффективности информационной открытости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884363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884363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884363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Актуализация раздела "Противодействие коррупции" официального сайта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884363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884363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63" w:rsidRDefault="009453E5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мер по созданию эффективной системы обратной связи, позволяющей корректировать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проводимую антикоррупционную работу на основе информац</w:t>
            </w:r>
            <w:proofErr w:type="gram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ии о ее</w:t>
            </w:r>
            <w:proofErr w:type="gram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результативности, полученной </w:t>
            </w:r>
            <w:r w:rsidR="00AC0A57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от населения и институтов гражданского общества</w:t>
            </w:r>
          </w:p>
          <w:p w:rsidR="00931EB5" w:rsidRPr="00931EB5" w:rsidRDefault="00931EB5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884363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B2590A" w:rsidRDefault="00B2590A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2590A" w:rsidRDefault="00AC0A57" w:rsidP="00A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AC0A57" w:rsidRDefault="00AC0A57" w:rsidP="00A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A57" w:rsidRPr="005D6F57" w:rsidRDefault="00AC0A57" w:rsidP="00A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структурных подразделений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Повышение эффективности проводимой антикоррупционной деятельности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Мониторинг выполнения антикоррупционных мероприятий (ежеквартально)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</w:t>
            </w:r>
            <w:r w:rsidR="0088436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, нарушениях требований к поведению работников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посредством:</w:t>
            </w:r>
          </w:p>
          <w:p w:rsidR="002E11B8" w:rsidRPr="005D6F57" w:rsidRDefault="002E11B8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функционирования «телефона доверия» по вопросам противодействия коррупции;</w:t>
            </w:r>
          </w:p>
          <w:p w:rsidR="009453E5" w:rsidRDefault="009453E5" w:rsidP="002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E11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- приема электронных сообщений на официальный сайт </w:t>
            </w:r>
            <w:r w:rsidR="002E11B8" w:rsidRPr="002E11B8">
              <w:rPr>
                <w:rFonts w:ascii="Times New Roman" w:hAnsi="Times New Roman" w:cs="Times New Roman"/>
                <w:sz w:val="25"/>
                <w:szCs w:val="25"/>
              </w:rPr>
              <w:t>института</w:t>
            </w:r>
            <w:proofErr w:type="gramStart"/>
            <w:r w:rsidRPr="002E11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E11B8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  <w:p w:rsidR="002E11B8" w:rsidRDefault="002E11B8" w:rsidP="002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личного  приема</w:t>
            </w:r>
          </w:p>
          <w:p w:rsidR="002E11B8" w:rsidRDefault="002E11B8" w:rsidP="002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руководством института</w:t>
            </w:r>
          </w:p>
          <w:p w:rsidR="002E11B8" w:rsidRPr="00931EB5" w:rsidRDefault="002E11B8" w:rsidP="002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2E11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2E11B8" w:rsidRDefault="002E11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11B8" w:rsidRDefault="002E11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AC0A57" w:rsidRDefault="00AC0A57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A57" w:rsidRPr="005D6F57" w:rsidRDefault="00AC0A57" w:rsidP="00A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Руководители структурных подразделений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Повышение эффективности информационной открытости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2E11B8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Оперативное реагирование на поступившие оповещения о коррупционных проявлениях в деятельности работников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4172D8" w:rsidRPr="002E11B8" w:rsidRDefault="004172D8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Актуализация работы "горячей линии" в </w:t>
            </w:r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884363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Роспотребнадзоре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и порядка размещения материалов на официальном сайте</w:t>
            </w:r>
            <w:r w:rsidR="008843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9453E5" w:rsidRPr="002E11B8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Повышение эффективности профилактической работы по противодействию коррупции, обеспечение руководителями организаций запретов, ограничений, обязанностей и требований к служебному поведению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Формирование нетерпимости к коррупционному поведению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B5" w:rsidRDefault="009453E5" w:rsidP="009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  <w:p w:rsidR="00931EB5" w:rsidRPr="00931EB5" w:rsidRDefault="00931EB5" w:rsidP="0093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2E11B8" w:rsidRDefault="002E11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11B8" w:rsidRDefault="002E11B8" w:rsidP="002E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2E11B8" w:rsidRDefault="002E11B8" w:rsidP="002E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2E11B8" w:rsidRDefault="002E11B8" w:rsidP="002E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11B8" w:rsidRDefault="00A06439" w:rsidP="002E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 w:rsidR="002E11B8">
              <w:rPr>
                <w:rFonts w:ascii="Times New Roman" w:hAnsi="Times New Roman" w:cs="Times New Roman"/>
                <w:sz w:val="25"/>
                <w:szCs w:val="25"/>
              </w:rPr>
              <w:t>рисконсульт</w:t>
            </w:r>
          </w:p>
          <w:p w:rsidR="002E11B8" w:rsidRPr="005D6F57" w:rsidRDefault="002E11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и проверка сведений о коррупционных проявлениях в деятельности </w:t>
            </w:r>
            <w:r w:rsidR="004014E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работников </w:t>
            </w:r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Мониторинг выполнения антикоррупционных мероприятий (ежеквартально)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  <w:p w:rsidR="00A06439" w:rsidRPr="004172D8" w:rsidRDefault="00A06439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AC0A57" w:rsidRDefault="00AC0A57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A57" w:rsidRPr="005D6F57" w:rsidRDefault="00AC0A57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4172D8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Участие в п</w:t>
            </w:r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роведение заседаний Общественного совета, консультативных и экспертных советов при </w:t>
            </w:r>
            <w:proofErr w:type="spellStart"/>
            <w:r w:rsidR="009453E5"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Роспотребнадзоре</w:t>
            </w:r>
            <w:proofErr w:type="spellEnd"/>
            <w:r w:rsidR="00931EB5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(по приглашению)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9453E5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</w:t>
            </w:r>
            <w:r w:rsidR="004014E5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, и придании гласности фактов коррупции в </w:t>
            </w:r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</w:t>
            </w:r>
            <w:r w:rsidR="004014E5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</w:p>
          <w:p w:rsidR="00A06439" w:rsidRPr="004172D8" w:rsidRDefault="00A06439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40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</w:t>
            </w:r>
            <w:r w:rsidR="00AC0A57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нститута</w:t>
            </w:r>
          </w:p>
          <w:p w:rsidR="000640B8" w:rsidRDefault="000640B8" w:rsidP="0040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640B8" w:rsidRDefault="000640B8" w:rsidP="0040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AC0A57" w:rsidRDefault="00AC0A57" w:rsidP="0040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A57" w:rsidRPr="005D6F57" w:rsidRDefault="00AC0A57" w:rsidP="00A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Заведующий научно-организационным отделом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06439" w:rsidRPr="005D6F57" w:rsidRDefault="00A06439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эффективности информационной открытости </w:t>
            </w:r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3.7.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</w:p>
          <w:p w:rsidR="004014E5" w:rsidRDefault="009453E5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</w:t>
            </w:r>
            <w:r w:rsidR="004014E5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  <w:r w:rsidR="004014E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и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организация проверки таких фактов</w:t>
            </w:r>
          </w:p>
          <w:p w:rsidR="004172D8" w:rsidRPr="004172D8" w:rsidRDefault="004172D8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A06439" w:rsidRPr="000640B8" w:rsidRDefault="00A06439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439" w:rsidRDefault="00CB4461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CB4461" w:rsidRPr="000640B8" w:rsidRDefault="00CB4461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461" w:rsidRDefault="00CB4461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</w:p>
          <w:p w:rsidR="00CB4461" w:rsidRDefault="00CB4461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 кадрам</w:t>
            </w:r>
          </w:p>
          <w:p w:rsidR="00CB4461" w:rsidRPr="000640B8" w:rsidRDefault="00CB4461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461" w:rsidRDefault="00CB4461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Заведующая библиотекой</w:t>
            </w:r>
          </w:p>
          <w:p w:rsidR="000640B8" w:rsidRPr="000640B8" w:rsidRDefault="000640B8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439" w:rsidRPr="005D6F57" w:rsidRDefault="000640B8" w:rsidP="0006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Специалисты  отдела документационного обеспечения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и проверка сведений о коррупционных проявлениях в деятельности работников </w:t>
            </w:r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4014E5" w:rsidRPr="00884363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4014E5" w:rsidRDefault="009453E5" w:rsidP="004172D8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014E5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4.</w:t>
            </w:r>
          </w:p>
        </w:tc>
        <w:tc>
          <w:tcPr>
            <w:tcW w:w="1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Default="009453E5" w:rsidP="004172D8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014E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Мероприятия, направленные на противодействие коррупции с учетом специфики деятельности </w:t>
            </w:r>
            <w:r w:rsidR="004014E5" w:rsidRPr="004014E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ФБУН </w:t>
            </w:r>
            <w:proofErr w:type="spellStart"/>
            <w:r w:rsidR="004014E5" w:rsidRPr="004014E5">
              <w:rPr>
                <w:rFonts w:ascii="Times New Roman" w:hAnsi="Times New Roman" w:cs="Times New Roman"/>
                <w:b/>
                <w:sz w:val="25"/>
                <w:szCs w:val="25"/>
              </w:rPr>
              <w:t>РостовНИИ</w:t>
            </w:r>
            <w:proofErr w:type="spellEnd"/>
            <w:r w:rsidR="004014E5" w:rsidRPr="004014E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микробиологии и паразитологии </w:t>
            </w:r>
            <w:proofErr w:type="spellStart"/>
            <w:r w:rsidRPr="004014E5">
              <w:rPr>
                <w:rFonts w:ascii="Times New Roman" w:hAnsi="Times New Roman" w:cs="Times New Roman"/>
                <w:b/>
                <w:sz w:val="25"/>
                <w:szCs w:val="25"/>
              </w:rPr>
              <w:t>Роспотребнадзора</w:t>
            </w:r>
            <w:proofErr w:type="spellEnd"/>
          </w:p>
          <w:p w:rsidR="004014E5" w:rsidRPr="004172D8" w:rsidRDefault="004014E5" w:rsidP="004172D8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8" w:rsidRPr="005D6F57" w:rsidRDefault="009453E5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B4461">
              <w:rPr>
                <w:rFonts w:ascii="Times New Roman" w:hAnsi="Times New Roman" w:cs="Times New Roman"/>
                <w:sz w:val="25"/>
                <w:szCs w:val="25"/>
              </w:rPr>
              <w:t xml:space="preserve">Внедрение </w:t>
            </w:r>
            <w:proofErr w:type="gramStart"/>
            <w:r w:rsidRPr="00CB4461">
              <w:rPr>
                <w:rFonts w:ascii="Times New Roman" w:hAnsi="Times New Roman" w:cs="Times New Roman"/>
                <w:sz w:val="25"/>
                <w:szCs w:val="25"/>
              </w:rPr>
              <w:t>риск-ориентированного</w:t>
            </w:r>
            <w:proofErr w:type="gramEnd"/>
            <w:r w:rsidRPr="00CB4461">
              <w:rPr>
                <w:rFonts w:ascii="Times New Roman" w:hAnsi="Times New Roman" w:cs="Times New Roman"/>
                <w:sz w:val="25"/>
                <w:szCs w:val="25"/>
              </w:rPr>
              <w:t xml:space="preserve"> подхода при организации и проведении контрольно-надзорных мероприятий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640B8" w:rsidRPr="005D6F57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 директора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CB4461" w:rsidRDefault="004014E5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B4461">
              <w:rPr>
                <w:rFonts w:ascii="Times New Roman" w:hAnsi="Times New Roman" w:cs="Times New Roman"/>
                <w:sz w:val="25"/>
                <w:szCs w:val="25"/>
              </w:rPr>
              <w:t>Участие  в п</w:t>
            </w:r>
            <w:r w:rsidR="009453E5" w:rsidRPr="00CB4461">
              <w:rPr>
                <w:rFonts w:ascii="Times New Roman" w:hAnsi="Times New Roman" w:cs="Times New Roman"/>
                <w:sz w:val="25"/>
                <w:szCs w:val="25"/>
              </w:rPr>
              <w:t xml:space="preserve">роведение совещания о предварительных итогах деятельности органов и учреждений </w:t>
            </w:r>
            <w:proofErr w:type="spellStart"/>
            <w:r w:rsidR="009453E5" w:rsidRPr="00CB4461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  <w:r w:rsidR="004172D8">
              <w:rPr>
                <w:rFonts w:ascii="Times New Roman" w:hAnsi="Times New Roman" w:cs="Times New Roman"/>
                <w:sz w:val="25"/>
                <w:szCs w:val="25"/>
              </w:rPr>
              <w:t xml:space="preserve">  (по приглашению)</w:t>
            </w:r>
          </w:p>
          <w:p w:rsidR="004014E5" w:rsidRPr="00CB4461" w:rsidRDefault="004014E5" w:rsidP="00401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CB4461" w:rsidRDefault="009453E5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4461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  <w:r w:rsidR="00CB446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CB446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Оптимизация предоставления государственных услуг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CB4461" w:rsidRPr="005D6F57" w:rsidRDefault="00CB4461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Руководители структурных подразделений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Недопущение возможности проявления коррупционных проявлений при оказании государственных услуг</w:t>
            </w:r>
          </w:p>
          <w:p w:rsidR="009453E5" w:rsidRPr="0071449C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3E5" w:rsidRPr="00CB4461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B4461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административных регламентов </w:t>
            </w:r>
            <w:proofErr w:type="spellStart"/>
            <w:r w:rsidRPr="00CB4461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453E5" w:rsidRPr="0071449C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3E5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B4461">
              <w:rPr>
                <w:rFonts w:ascii="Times New Roman" w:hAnsi="Times New Roman" w:cs="Times New Roman"/>
                <w:sz w:val="25"/>
                <w:szCs w:val="25"/>
              </w:rPr>
              <w:t xml:space="preserve">Актуализация нормативных правовых актов </w:t>
            </w:r>
            <w:proofErr w:type="spellStart"/>
            <w:r w:rsidRPr="00CB4461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  <w:p w:rsidR="00931EB5" w:rsidRPr="00931EB5" w:rsidRDefault="00931EB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  <w:r w:rsidR="00CB446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D" w:rsidRDefault="009453E5" w:rsidP="009B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B578D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выполнению </w:t>
            </w:r>
            <w:r w:rsidR="00CD6DDD" w:rsidRPr="009B578D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9B578D" w:rsidRPr="009B578D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9B578D" w:rsidRPr="009B578D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</w:t>
            </w:r>
            <w:proofErr w:type="spellStart"/>
            <w:r w:rsidR="009B578D" w:rsidRPr="009B578D">
              <w:rPr>
                <w:rFonts w:ascii="Times New Roman" w:hAnsi="Times New Roman" w:cs="Times New Roman"/>
                <w:sz w:val="25"/>
                <w:szCs w:val="25"/>
              </w:rPr>
              <w:t>паразитодлогии</w:t>
            </w:r>
            <w:proofErr w:type="spellEnd"/>
            <w:r w:rsidR="009B578D" w:rsidRPr="009B578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B578D">
              <w:rPr>
                <w:rFonts w:ascii="Times New Roman" w:hAnsi="Times New Roman" w:cs="Times New Roman"/>
                <w:sz w:val="25"/>
                <w:szCs w:val="25"/>
              </w:rPr>
              <w:t>Роспотребнадзор</w:t>
            </w:r>
            <w:r w:rsidR="009B578D" w:rsidRPr="009B578D">
              <w:rPr>
                <w:rFonts w:ascii="Times New Roman" w:hAnsi="Times New Roman" w:cs="Times New Roman"/>
                <w:i/>
                <w:sz w:val="25"/>
                <w:szCs w:val="25"/>
              </w:rPr>
              <w:t>а</w:t>
            </w:r>
            <w:proofErr w:type="spellEnd"/>
            <w:r w:rsidRPr="009B578D">
              <w:rPr>
                <w:rFonts w:ascii="Times New Roman" w:hAnsi="Times New Roman" w:cs="Times New Roman"/>
                <w:sz w:val="25"/>
                <w:szCs w:val="25"/>
              </w:rPr>
              <w:t xml:space="preserve"> относящихся к его компетенции отдельных поручений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, предусмотренных положениями Указа 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Президента Российской Федерации от 1 апреля 2016 г. N147 "О Национальном плане противодействия коррупции на 2016 - 2017 годы"</w:t>
            </w:r>
          </w:p>
          <w:p w:rsidR="00931EB5" w:rsidRPr="005D6F57" w:rsidRDefault="00931EB5" w:rsidP="009B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4014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института</w:t>
            </w: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директора</w:t>
            </w: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Руководители подразделений</w:t>
            </w:r>
          </w:p>
          <w:p w:rsidR="009B578D" w:rsidRDefault="009B578D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B578D" w:rsidRDefault="009B578D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Ведущий специалист</w:t>
            </w:r>
          </w:p>
          <w:p w:rsidR="009B578D" w:rsidRPr="005D6F57" w:rsidRDefault="009B578D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кадрам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61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В сроки установленные, поручением Правительства Российской Федерации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от 30.04.2016 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N ДМ-П17-2666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Выполнение целей и задач, поставленных Президентом Российской Федерации в части противодействия коррупции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Отчет о выполнении Плана противодействия коррупции</w:t>
            </w:r>
          </w:p>
        </w:tc>
      </w:tr>
      <w:tr w:rsidR="009453E5" w:rsidRPr="005D6F57" w:rsidTr="00931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5" w:type="dxa"/>
          <w:wAfter w:w="12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CB4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</w:t>
            </w:r>
            <w:r w:rsidR="00CB446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14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своевременного учета федерального имущества, включая земельные участки, </w:t>
            </w:r>
            <w:r w:rsidR="00146D52">
              <w:rPr>
                <w:rFonts w:ascii="Times New Roman" w:hAnsi="Times New Roman" w:cs="Times New Roman"/>
                <w:sz w:val="25"/>
                <w:szCs w:val="25"/>
              </w:rPr>
              <w:t xml:space="preserve">ФБУН </w:t>
            </w:r>
            <w:proofErr w:type="spellStart"/>
            <w:r w:rsidR="00146D52">
              <w:rPr>
                <w:rFonts w:ascii="Times New Roman" w:hAnsi="Times New Roman" w:cs="Times New Roman"/>
                <w:sz w:val="25"/>
                <w:szCs w:val="25"/>
              </w:rPr>
              <w:t>РостовНИИ</w:t>
            </w:r>
            <w:proofErr w:type="spellEnd"/>
            <w:r w:rsidR="00146D52">
              <w:rPr>
                <w:rFonts w:ascii="Times New Roman" w:hAnsi="Times New Roman" w:cs="Times New Roman"/>
                <w:sz w:val="25"/>
                <w:szCs w:val="25"/>
              </w:rPr>
              <w:t xml:space="preserve"> микробиологии и паразитологии</w:t>
            </w: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Роспотребнадзора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Default="00146D52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института</w:t>
            </w: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640B8" w:rsidRDefault="000640B8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бухгалтер</w:t>
            </w:r>
          </w:p>
          <w:p w:rsidR="00CB4461" w:rsidRDefault="00CB4461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B4461" w:rsidRPr="005D6F57" w:rsidRDefault="00CB4461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Юрисконсульт</w:t>
            </w:r>
            <w:r w:rsidR="000640B8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На систематической основе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Эффективное использование федерального имущества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Своевременная государственная регистрация федерального имущества</w:t>
            </w:r>
          </w:p>
          <w:p w:rsidR="009453E5" w:rsidRPr="005D6F57" w:rsidRDefault="009453E5" w:rsidP="0094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B4461" w:rsidRDefault="009453E5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D6F57">
              <w:rPr>
                <w:rFonts w:ascii="Times New Roman" w:hAnsi="Times New Roman" w:cs="Times New Roman"/>
                <w:sz w:val="25"/>
                <w:szCs w:val="25"/>
              </w:rPr>
              <w:t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  <w:p w:rsidR="00931EB5" w:rsidRPr="00146D52" w:rsidRDefault="00931EB5" w:rsidP="0041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D1377B" w:rsidRDefault="00D1377B" w:rsidP="00931EB5">
      <w:pPr>
        <w:rPr>
          <w:rFonts w:ascii="Times New Roman" w:hAnsi="Times New Roman" w:cs="Times New Roman"/>
          <w:sz w:val="25"/>
          <w:szCs w:val="25"/>
        </w:rPr>
      </w:pPr>
    </w:p>
    <w:sectPr w:rsidR="00D1377B" w:rsidSect="000B6F3B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EE" w:rsidRDefault="00B974EE" w:rsidP="00884363">
      <w:pPr>
        <w:spacing w:after="0" w:line="240" w:lineRule="auto"/>
      </w:pPr>
      <w:r>
        <w:separator/>
      </w:r>
    </w:p>
  </w:endnote>
  <w:endnote w:type="continuationSeparator" w:id="0">
    <w:p w:rsidR="00B974EE" w:rsidRDefault="00B974EE" w:rsidP="0088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722959"/>
      <w:docPartObj>
        <w:docPartGallery w:val="Page Numbers (Bottom of Page)"/>
        <w:docPartUnique/>
      </w:docPartObj>
    </w:sdtPr>
    <w:sdtEndPr/>
    <w:sdtContent>
      <w:p w:rsidR="00884363" w:rsidRDefault="008843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EB5">
          <w:rPr>
            <w:noProof/>
          </w:rPr>
          <w:t>13</w:t>
        </w:r>
        <w:r>
          <w:fldChar w:fldCharType="end"/>
        </w:r>
      </w:p>
    </w:sdtContent>
  </w:sdt>
  <w:p w:rsidR="00884363" w:rsidRDefault="008843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EE" w:rsidRDefault="00B974EE" w:rsidP="00884363">
      <w:pPr>
        <w:spacing w:after="0" w:line="240" w:lineRule="auto"/>
      </w:pPr>
      <w:r>
        <w:separator/>
      </w:r>
    </w:p>
  </w:footnote>
  <w:footnote w:type="continuationSeparator" w:id="0">
    <w:p w:rsidR="00B974EE" w:rsidRDefault="00B974EE" w:rsidP="0088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74"/>
    <w:rsid w:val="000640B8"/>
    <w:rsid w:val="000B6F3B"/>
    <w:rsid w:val="00132F76"/>
    <w:rsid w:val="00146C16"/>
    <w:rsid w:val="00146D52"/>
    <w:rsid w:val="00172882"/>
    <w:rsid w:val="00287872"/>
    <w:rsid w:val="002E11B8"/>
    <w:rsid w:val="002F31B1"/>
    <w:rsid w:val="003A68BF"/>
    <w:rsid w:val="004014E5"/>
    <w:rsid w:val="004172D8"/>
    <w:rsid w:val="005D0260"/>
    <w:rsid w:val="005D6F57"/>
    <w:rsid w:val="00641257"/>
    <w:rsid w:val="006A07D1"/>
    <w:rsid w:val="0071449C"/>
    <w:rsid w:val="00884363"/>
    <w:rsid w:val="008D3FB7"/>
    <w:rsid w:val="008E2BF8"/>
    <w:rsid w:val="008F6472"/>
    <w:rsid w:val="00931EB5"/>
    <w:rsid w:val="009453E5"/>
    <w:rsid w:val="009B578D"/>
    <w:rsid w:val="009C260F"/>
    <w:rsid w:val="00A06439"/>
    <w:rsid w:val="00A42168"/>
    <w:rsid w:val="00A84674"/>
    <w:rsid w:val="00AC0A57"/>
    <w:rsid w:val="00B2590A"/>
    <w:rsid w:val="00B974EE"/>
    <w:rsid w:val="00C85946"/>
    <w:rsid w:val="00CB4461"/>
    <w:rsid w:val="00CD6DDD"/>
    <w:rsid w:val="00CE65C4"/>
    <w:rsid w:val="00D1377B"/>
    <w:rsid w:val="00D24A3B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453E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45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363"/>
  </w:style>
  <w:style w:type="paragraph" w:styleId="a7">
    <w:name w:val="footer"/>
    <w:basedOn w:val="a"/>
    <w:link w:val="a8"/>
    <w:uiPriority w:val="99"/>
    <w:unhideWhenUsed/>
    <w:rsid w:val="0088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363"/>
  </w:style>
  <w:style w:type="paragraph" w:styleId="a9">
    <w:name w:val="Balloon Text"/>
    <w:basedOn w:val="a"/>
    <w:link w:val="aa"/>
    <w:uiPriority w:val="99"/>
    <w:semiHidden/>
    <w:unhideWhenUsed/>
    <w:rsid w:val="00D2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453E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45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363"/>
  </w:style>
  <w:style w:type="paragraph" w:styleId="a7">
    <w:name w:val="footer"/>
    <w:basedOn w:val="a"/>
    <w:link w:val="a8"/>
    <w:uiPriority w:val="99"/>
    <w:unhideWhenUsed/>
    <w:rsid w:val="0088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363"/>
  </w:style>
  <w:style w:type="paragraph" w:styleId="a9">
    <w:name w:val="Balloon Text"/>
    <w:basedOn w:val="a"/>
    <w:link w:val="aa"/>
    <w:uiPriority w:val="99"/>
    <w:semiHidden/>
    <w:unhideWhenUsed/>
    <w:rsid w:val="00D2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Калиберда</cp:lastModifiedBy>
  <cp:revision>10</cp:revision>
  <cp:lastPrinted>2016-05-27T08:45:00Z</cp:lastPrinted>
  <dcterms:created xsi:type="dcterms:W3CDTF">2016-05-25T10:14:00Z</dcterms:created>
  <dcterms:modified xsi:type="dcterms:W3CDTF">2016-06-03T13:33:00Z</dcterms:modified>
</cp:coreProperties>
</file>